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439F" w14:textId="77777777" w:rsidR="008B7822" w:rsidRDefault="007137D8" w:rsidP="008B7822">
      <w:pPr>
        <w:pStyle w:val="1"/>
        <w:spacing w:before="73" w:line="278" w:lineRule="auto"/>
        <w:ind w:left="0" w:firstLine="0"/>
        <w:rPr>
          <w:sz w:val="20"/>
          <w:szCs w:val="20"/>
        </w:rPr>
      </w:pPr>
      <w:r w:rsidRPr="008B7822">
        <w:rPr>
          <w:sz w:val="20"/>
          <w:szCs w:val="20"/>
        </w:rPr>
        <w:t>ФОРМА ЗАПРОСА СУБЪЕКТА ПЕРСОНАЛЬНЫХ ДАННЫХ</w:t>
      </w:r>
      <w:r w:rsidR="008B7822">
        <w:rPr>
          <w:sz w:val="20"/>
          <w:szCs w:val="20"/>
        </w:rPr>
        <w:t xml:space="preserve"> </w:t>
      </w:r>
    </w:p>
    <w:p w14:paraId="31A11E9A" w14:textId="77777777" w:rsidR="00904F4C" w:rsidRPr="008B7822" w:rsidRDefault="007137D8" w:rsidP="008B7822">
      <w:pPr>
        <w:pStyle w:val="1"/>
        <w:spacing w:before="73" w:line="278" w:lineRule="auto"/>
        <w:ind w:left="0" w:firstLine="0"/>
        <w:rPr>
          <w:sz w:val="20"/>
          <w:szCs w:val="20"/>
        </w:rPr>
      </w:pPr>
      <w:r w:rsidRPr="008B7822">
        <w:rPr>
          <w:spacing w:val="-57"/>
          <w:sz w:val="20"/>
          <w:szCs w:val="20"/>
        </w:rPr>
        <w:t xml:space="preserve"> </w:t>
      </w:r>
      <w:r w:rsidRPr="008B7822">
        <w:rPr>
          <w:sz w:val="20"/>
          <w:szCs w:val="20"/>
        </w:rPr>
        <w:t>НА</w:t>
      </w:r>
      <w:r w:rsidRPr="008B7822">
        <w:rPr>
          <w:spacing w:val="-2"/>
          <w:sz w:val="20"/>
          <w:szCs w:val="20"/>
        </w:rPr>
        <w:t xml:space="preserve"> </w:t>
      </w:r>
      <w:r w:rsidRPr="008B7822">
        <w:rPr>
          <w:sz w:val="20"/>
          <w:szCs w:val="20"/>
        </w:rPr>
        <w:t>УНИЧТОЖЕНИЕ</w:t>
      </w:r>
      <w:r w:rsidRPr="008B7822">
        <w:rPr>
          <w:spacing w:val="-2"/>
          <w:sz w:val="20"/>
          <w:szCs w:val="20"/>
        </w:rPr>
        <w:t xml:space="preserve"> </w:t>
      </w:r>
      <w:r w:rsidRPr="008B7822">
        <w:rPr>
          <w:sz w:val="20"/>
          <w:szCs w:val="20"/>
        </w:rPr>
        <w:t>ПЕРСОНАЛЬНЫХ</w:t>
      </w:r>
      <w:r w:rsidRPr="008B7822">
        <w:rPr>
          <w:spacing w:val="-1"/>
          <w:sz w:val="20"/>
          <w:szCs w:val="20"/>
        </w:rPr>
        <w:t xml:space="preserve"> </w:t>
      </w:r>
      <w:r w:rsidRPr="008B7822">
        <w:rPr>
          <w:sz w:val="20"/>
          <w:szCs w:val="20"/>
        </w:rPr>
        <w:t>ДАННЫХ</w:t>
      </w:r>
    </w:p>
    <w:p w14:paraId="0D1FCCBF" w14:textId="77777777" w:rsidR="00904F4C" w:rsidRDefault="00904F4C">
      <w:pPr>
        <w:pStyle w:val="a3"/>
        <w:spacing w:before="9"/>
        <w:rPr>
          <w:b/>
          <w:sz w:val="26"/>
        </w:rPr>
      </w:pPr>
    </w:p>
    <w:p w14:paraId="17FE63DA" w14:textId="6F02EBDE" w:rsidR="008B7822" w:rsidRPr="004312B9" w:rsidRDefault="007137D8" w:rsidP="008B7822">
      <w:pPr>
        <w:ind w:firstLine="709"/>
        <w:jc w:val="right"/>
        <w:rPr>
          <w:sz w:val="24"/>
          <w:szCs w:val="24"/>
        </w:rPr>
      </w:pPr>
      <w:r w:rsidRPr="004312B9">
        <w:rPr>
          <w:i/>
          <w:sz w:val="24"/>
          <w:szCs w:val="24"/>
        </w:rPr>
        <w:t>Кому</w:t>
      </w:r>
      <w:r w:rsidRPr="004312B9">
        <w:rPr>
          <w:sz w:val="24"/>
          <w:szCs w:val="24"/>
        </w:rPr>
        <w:t>:</w:t>
      </w:r>
      <w:r w:rsidR="008B7822" w:rsidRPr="004312B9">
        <w:rPr>
          <w:sz w:val="24"/>
          <w:szCs w:val="24"/>
        </w:rPr>
        <w:t xml:space="preserve"> </w:t>
      </w:r>
      <w:bookmarkStart w:id="0" w:name="_Hlk202883925"/>
      <w:r w:rsidR="001C5CCD">
        <w:rPr>
          <w:sz w:val="24"/>
          <w:szCs w:val="24"/>
        </w:rPr>
        <w:t xml:space="preserve">ИП </w:t>
      </w:r>
      <w:r w:rsidR="001C5CCD" w:rsidRPr="008C0DC3">
        <w:rPr>
          <w:sz w:val="24"/>
          <w:szCs w:val="24"/>
        </w:rPr>
        <w:t>Щербацкая Елена Робертовна</w:t>
      </w:r>
      <w:bookmarkEnd w:id="0"/>
    </w:p>
    <w:p w14:paraId="6C17001C" w14:textId="73349BEC" w:rsidR="008B7822" w:rsidRPr="00D518C6" w:rsidRDefault="00D518C6" w:rsidP="004458C8">
      <w:pPr>
        <w:widowControl/>
        <w:autoSpaceDE/>
        <w:autoSpaceDN/>
        <w:spacing w:after="160"/>
        <w:ind w:firstLine="709"/>
        <w:jc w:val="right"/>
        <w:rPr>
          <w:rFonts w:eastAsia="Calibri"/>
          <w:sz w:val="24"/>
          <w:lang w:val="en-US"/>
        </w:rPr>
      </w:pPr>
      <w:r>
        <w:rPr>
          <w:color w:val="000000"/>
          <w:sz w:val="24"/>
          <w:szCs w:val="24"/>
          <w:lang w:val="en-US" w:eastAsia="ru-RU"/>
        </w:rPr>
        <w:t>(</w:t>
      </w:r>
      <w:r w:rsidRPr="00D518C6">
        <w:rPr>
          <w:color w:val="000000"/>
          <w:sz w:val="24"/>
          <w:szCs w:val="24"/>
          <w:lang w:eastAsia="ru-RU"/>
        </w:rPr>
        <w:t>ОГРН 319028000009802, ИНН 027715845065</w:t>
      </w:r>
      <w:r>
        <w:rPr>
          <w:color w:val="000000"/>
          <w:sz w:val="24"/>
          <w:szCs w:val="24"/>
          <w:lang w:val="en-US" w:eastAsia="ru-RU"/>
        </w:rPr>
        <w:t>)</w:t>
      </w:r>
    </w:p>
    <w:p w14:paraId="496C10E2" w14:textId="77777777" w:rsidR="00904F4C" w:rsidRDefault="008B7822" w:rsidP="008B7822">
      <w:pPr>
        <w:pStyle w:val="a3"/>
        <w:ind w:left="4320" w:firstLine="720"/>
      </w:pPr>
      <w:r>
        <w:rPr>
          <w:i/>
        </w:rPr>
        <w:t xml:space="preserve">    </w:t>
      </w:r>
      <w:r w:rsidR="007137D8">
        <w:rPr>
          <w:i/>
        </w:rPr>
        <w:t>От:</w:t>
      </w:r>
    </w:p>
    <w:p w14:paraId="51D0785B" w14:textId="77777777" w:rsidR="00904F4C" w:rsidRDefault="008B7822">
      <w:pPr>
        <w:spacing w:before="42"/>
        <w:ind w:left="5603"/>
        <w:jc w:val="center"/>
        <w:rPr>
          <w:i/>
          <w:sz w:val="20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24BE28" wp14:editId="219FD36F">
                <wp:simplePos x="0" y="0"/>
                <wp:positionH relativeFrom="page">
                  <wp:posOffset>4663440</wp:posOffset>
                </wp:positionH>
                <wp:positionV relativeFrom="paragraph">
                  <wp:posOffset>7620</wp:posOffset>
                </wp:positionV>
                <wp:extent cx="22860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3079" id="Полилиния: фигура 1" o:spid="_x0000_s1026" style="position:absolute;margin-left:367.2pt;margin-top:.6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gKxgIAALwFAAAOAAAAZHJzL2Uyb0RvYy54bWysVM1uEzEQviPxDpaPoGZ/GpJ21U2FWoqQ&#10;ClRqeADH682u8NqL7WRTTkhw5xF4BSQulRA8Q/JGjGc36TaoF0SkWDM742++mfHMyemqkmQpjC21&#10;Smk0CCkRiuusVPOUvpteHBxRYh1TGZNaiZTeCEtPJ48fnTR1ImJdaJkJQwBE2aSpU1o4VydBYHkh&#10;KmYHuhYKjLk2FXOgmnmQGdYAeiWDOAxHQaNNVhvNhbXw9bw10gni57ng7m2eW+GITClwc3gaPGf+&#10;DCYnLJkbVhcl72iwf2BRsVJB0B3UOXOMLEz5F1RVcqOtzt2A6yrQeV5ygTlANlG4l811wWqBuUBx&#10;bL0rk/1/sPzN8sqQMoPeUaJYBS1af1v/Xv9c3+L/1/p28zUhmy+g/9h83nxafyeRr1pT2wQuX9dX&#10;xudt60vN31swBPcsXrHgQ2bNa50BOls4jZVa5abyN6EGZIUNudk1RKwc4fAxjo9GYQh942CL4jH2&#10;K2DJ9i5fWPdSaMRhy0vr2nZmIGEzsi6lKUDklYTOPj0gIRkfjod4dO3fuUENWrcnAZmGpCGHEH7f&#10;Kd46IVYUHj8Adrj182BxDwwSmG8psmLLmq9URxskwvz8hFioWltfoCmQ21YIEMDJp/iAL8Te923v&#10;dCEMDMb+SBhKYCRmbbo1c56ZD+FF0qQUa+E/VHopphpNbq91EOTOKlXfC6/3WbVmuOEDwLtpBQzq&#10;ufZaq/RFKSX2VipPZRQej7A2Vssy80bPxpr57EwasmR+2PHnkwGwe25GL1SGYIVg2YtOdqyUrQz+&#10;EmqL79g/3fatz3R2A8/Y6HaFwMoDodDmIyUNrI+U2g8LZgQl8pWC+TyOhkO/b1AZPhvHoJi+Zda3&#10;MMUBKqWOQuO9eObaHbWoTTkvIFKE6Sr9HMYnL/07R34tq06BFYHZduvM76C+jl53S3fyBwAA//8D&#10;AFBLAwQUAAYACAAAACEATvy2O90AAAAIAQAADwAAAGRycy9kb3ducmV2LnhtbEyPzU7DMBCE70i8&#10;g7VI3KhDm/IT4lSoUnviAAWJqxNvk0C8DrabpG/P5gS33Z3R7Df5ZrKdGNCH1pGC20UCAqlypqVa&#10;wcf77uYBRIiajO4coYIzBtgUlxe5zowb6Q2HQ6wFh1DItIImxj6TMlQNWh0Wrkdi7ei81ZFXX0vj&#10;9cjhtpPLJLmTVrfEHxrd47bB6vtwsgpoWPnzz3Z8+drtj+u9fO3Lz2St1PXV9PwEIuIU/8ww4zM6&#10;FMxUuhOZIDoF96s0ZSsLSxCznjzOh5KnFGSRy/8Fil8AAAD//wMAUEsBAi0AFAAGAAgAAAAhALaD&#10;OJL+AAAA4QEAABMAAAAAAAAAAAAAAAAAAAAAAFtDb250ZW50X1R5cGVzXS54bWxQSwECLQAUAAYA&#10;CAAAACEAOP0h/9YAAACUAQAACwAAAAAAAAAAAAAAAAAvAQAAX3JlbHMvLnJlbHNQSwECLQAUAAYA&#10;CAAAACEAUv3ICsYCAAC8BQAADgAAAAAAAAAAAAAAAAAuAgAAZHJzL2Uyb0RvYy54bWxQSwECLQAU&#10;AAYACAAAACEATvy2O90AAAAIAQAADwAAAAAAAAAAAAAAAAAgBQAAZHJzL2Rvd25yZXYueG1sUEsF&#10;BgAAAAAEAAQA8wAAAC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 w:rsidR="007137D8">
        <w:rPr>
          <w:i/>
          <w:sz w:val="20"/>
        </w:rPr>
        <w:t>(ФИО</w:t>
      </w:r>
      <w:r w:rsidR="007137D8">
        <w:rPr>
          <w:i/>
          <w:spacing w:val="-6"/>
          <w:sz w:val="20"/>
        </w:rPr>
        <w:t xml:space="preserve"> </w:t>
      </w:r>
      <w:r w:rsidR="007137D8">
        <w:rPr>
          <w:i/>
          <w:sz w:val="20"/>
        </w:rPr>
        <w:t>субъекта)</w:t>
      </w:r>
    </w:p>
    <w:p w14:paraId="45A6151F" w14:textId="3E7D7AF5" w:rsidR="00904F4C" w:rsidRDefault="00DE5608">
      <w:pPr>
        <w:pStyle w:val="a3"/>
        <w:spacing w:before="7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7F0712" wp14:editId="14488E08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C322" id="Freeform 4" o:spid="_x0000_s1026" style="position:absolute;margin-left:368.7pt;margin-top:15.2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1knQIAAKQFAAAOAAAAZHJzL2Uyb0RvYy54bWysVM1u2zAMvg/YOwg6bmjsuFnSBnWKoV2H&#10;Ad1WoNkDKLIcG5NFTVLidE8/irZTN0Mvw3wQSJP6+PFHvLo+NJrtlfM1mJxPJylnykgoarPN+Y/1&#10;3dkFZz4IUwgNRuX8SXl+vXr75qq1S5VBBbpQjiGI8cvW5rwKwS6TxMtKNcJPwCqDxhJcIwKqbpsU&#10;TrSI3ugkS9N50oIrrAOpvMe/t52Rrwi/LJUM38vSq8B0zpFboNPRuYlnsroSy60TtqplT0P8A4tG&#10;1AaDHqFuRRBs5+q/oJpaOvBQhomEJoGyrKWiHDCbaXqSzWMlrKJcsDjeHsvk/x+s/LZ/cKwucj7j&#10;zIgGW3TnlIoFZ7NYndb6JTo92gcX8/P2HuRPj4bkhSUqHn3Ypv0KBaKIXQCqyKF0TbyJubIDFf7p&#10;WHh1CEzizyy7mKcp9keibZotqC+JWA535c6HzwoIR+zvfejaVqBERS966muEKBuNHXx/xlK2OF/M&#10;6OjbfHSbDm7vErZOWcvOMfypUzY4EdY0vXwF7Hzwi2DZCAwT2A4URTWwlgfT00aJifhOUiqUBR8L&#10;tEZyQ4UQAZ1iiq/4YuxT3+5OH8LhAzgdfccZjv6mS9eKEJnFEFFkbc6pFvFHA3u1BjKFk9ZhkGer&#10;NmMvuj5m1ZnxRgyAc9MJFDRyHbXWwF2tNfVWm0hlnl7OqTYedF1EY2Tj3XZzox3bi/io6YvJINgL&#10;Nwc7UxBYpUTxqZeDqHUno7/G2tIcx9HtZn0DxROOsYNuVeBqQ6EC95uzFtdEzv2vnXCKM/3F4Du8&#10;nM5mca+QMvuwyFBxY8tmbBFGIlTOA8fGR/EmdLtoZ129rTDSlNI18BGfT1nHOSd+HatewVVA2fZr&#10;K+6asU5ez8t19QcAAP//AwBQSwMEFAAGAAgAAAAhANCEOkTeAAAACgEAAA8AAABkcnMvZG93bnJl&#10;di54bWxMj8FOwzAQRO9I/QdrK3GjdhvaQohToUrtiQMUJK5OvE0C8TrYbpL+Pc4JTqudGc2+zXaj&#10;aVmPzjeWJCwXAhhSaXVDlYSP98PdAzAfFGnVWkIJV/Swy2c3mUq1HegN+1OoWCwhnyoJdQhdyrkv&#10;azTKL2yHFL2zdUaFuLqKa6eGWG5avhJiw41qKF6oVYf7Gsvv08VIoD5x15/98PJ1OJ7XR/7aFZ9i&#10;LeXtfHx+AhZwDH9hmPAjOuSRqbAX0p61ErbJ9j5GJSQizikgHielmJQN8Dzj/1/IfwEAAP//AwBQ&#10;SwECLQAUAAYACAAAACEAtoM4kv4AAADhAQAAEwAAAAAAAAAAAAAAAAAAAAAAW0NvbnRlbnRfVHlw&#10;ZXNdLnhtbFBLAQItABQABgAIAAAAIQA4/SH/1gAAAJQBAAALAAAAAAAAAAAAAAAAAC8BAABfcmVs&#10;cy8ucmVsc1BLAQItABQABgAIAAAAIQA1Q+1knQIAAKQFAAAOAAAAAAAAAAAAAAAAAC4CAABkcnMv&#10;ZTJvRG9jLnhtbFBLAQItABQABgAIAAAAIQDQhDpE3gAAAAoBAAAPAAAAAAAAAAAAAAAAAPcEAABk&#10;cnMvZG93bnJldi54bWxQSwUGAAAAAAQABADzAAAAAg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F852CD8" w14:textId="77777777" w:rsidR="00904F4C" w:rsidRDefault="007137D8">
      <w:pPr>
        <w:spacing w:before="13"/>
        <w:ind w:right="1303"/>
        <w:jc w:val="right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документа)</w:t>
      </w:r>
    </w:p>
    <w:p w14:paraId="03160123" w14:textId="6719C666" w:rsidR="00904F4C" w:rsidRDefault="00DE5608">
      <w:pPr>
        <w:pStyle w:val="a3"/>
        <w:spacing w:before="9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3EE46E" wp14:editId="13A61FAC">
                <wp:simplePos x="0" y="0"/>
                <wp:positionH relativeFrom="page">
                  <wp:posOffset>4682490</wp:posOffset>
                </wp:positionH>
                <wp:positionV relativeFrom="paragraph">
                  <wp:posOffset>194310</wp:posOffset>
                </wp:positionV>
                <wp:extent cx="228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FC27" id="Freeform 3" o:spid="_x0000_s1026" style="position:absolute;margin-left:368.7pt;margin-top:15.3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9gnwIAAKQFAAAOAAAAZHJzL2Uyb0RvYy54bWysVNtu2zAMfR+wfxD0uKH1JVnSBnWKoV2H&#10;Ad1WoNkHKLIcG5NFTVLidF8/UnZSN0NfhvlBIE3q8PAiXl3vW812yvkGTMGz85QzZSSUjdkU/Mfq&#10;7uyCMx+EKYUGowr+pDy/Xr59c9XZhcqhBl0qxxDE+EVnC16HYBdJ4mWtWuHPwSqDxgpcKwKqbpOU&#10;TnSI3uokT9NZ0oErrQOpvMe/t72RLyN+VSkZvleVV4HpgiO3EE8XzzWdyfJKLDZO2LqRAw3xDyxa&#10;0RgMeoS6FUGwrWv+gmob6cBDFc4ltAlUVSNVzAGzydKTbB5rYVXMBYvj7bFM/v/Bym+7B8easuAT&#10;zoxosUV3TikqOJtQdTrrF+j0aB8c5eftPcifHg3JCwspHn3YuvsKJaKIbYBYkX3lWrqJubJ9LPzT&#10;sfBqH5jEn3l+MUtT7I9EW5bPY18SsTjclVsfPiuIOGJ370PfthKlWPRyoL5CiKrV2MH3Zyxl88l8&#10;Go+hzUe37OD2LmGrlHVsguFPnfKDU8TK0stXwLBwfUwCy0dgmMDmQFHUB9ZybwbaKDFB7ySNhbLg&#10;qUArJHeoECKgE6X4ii/GPvXt7wwhHD6A09F3nOHor/t0rQjEjEKQyDocBKoF/Whhp1YQTeGkdRjk&#10;2arN2CteH7PqzXiDAuDc9EIMSlxHrTVw12gde6sNUZmll7NIxYNuSjISG+826xvt2E7Qo44fJYNg&#10;L9wcbE0ZwWolyk+DHESjexn9NdY2zjGNbj/rayifcIwd9KsCVxsKNbjfnHW4Jgruf22FU5zpLwbf&#10;4WU2ndJeicr0wzxHxY0t67FFGIlQBQ8cG0/iTeh30da6ZlNjpCyma+AjPp+qoTmP/HpWg4KrIGY7&#10;rC3aNWM9ej0v1+UfAAAA//8DAFBLAwQUAAYACAAAACEAObrWCt0AAAAKAQAADwAAAGRycy9kb3du&#10;cmV2LnhtbEyPy07DMBBF90j8gzVI7KgNoa80ToUqtSsWtCCxdeJpEojHwXaT9O9xVrCcO0d3zmTb&#10;0bSsR+cbSxIeZwIYUml1Q5WEj/f9wwqYD4q0ai2hhCt62Oa3N5lKtR3oiP0pVCyWkE+VhDqELuXc&#10;lzUa5We2Q4q7s3VGhTi6imunhlhuWv4kxIIb1VC8UKsOdzWW36eLkUB94q4/u+H1a384zw/8rSs+&#10;xVzK+7vxZQMs4Bj+YJj0ozrk0amwF9KetRKWyfI5ohISsQA2AWI9JcWUrIDnGf//Qv4LAAD//wMA&#10;UEsBAi0AFAAGAAgAAAAhALaDOJL+AAAA4QEAABMAAAAAAAAAAAAAAAAAAAAAAFtDb250ZW50X1R5&#10;cGVzXS54bWxQSwECLQAUAAYACAAAACEAOP0h/9YAAACUAQAACwAAAAAAAAAAAAAAAAAvAQAAX3Jl&#10;bHMvLnJlbHNQSwECLQAUAAYACAAAACEAafsfYJ8CAACkBQAADgAAAAAAAAAAAAAAAAAuAgAAZHJz&#10;L2Uyb0RvYy54bWxQSwECLQAUAAYACAAAACEAObrWCt0AAAAKAQAADwAAAAAAAAAAAAAAAAD5BAAA&#10;ZHJzL2Rvd25yZXYueG1sUEsFBgAAAAAEAAQA8wAAAAM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E3644B2" w14:textId="77777777" w:rsidR="00904F4C" w:rsidRDefault="007137D8">
      <w:pPr>
        <w:spacing w:before="13"/>
        <w:ind w:right="1190"/>
        <w:jc w:val="right"/>
        <w:rPr>
          <w:i/>
          <w:sz w:val="20"/>
        </w:rPr>
      </w:pPr>
      <w:r>
        <w:rPr>
          <w:i/>
          <w:sz w:val="20"/>
        </w:rPr>
        <w:t>(номер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документа)</w:t>
      </w:r>
    </w:p>
    <w:p w14:paraId="02F66E96" w14:textId="30CCFB49" w:rsidR="00904F4C" w:rsidRDefault="00DE5608">
      <w:pPr>
        <w:pStyle w:val="a3"/>
        <w:spacing w:before="7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E0DDA" wp14:editId="140F7A2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DC2E" id="Freeform 2" o:spid="_x0000_s1026" style="position:absolute;margin-left:368.7pt;margin-top:15.2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+unQIAAKQFAAAOAAAAZHJzL2Uyb0RvYy54bWysVNtu2zAMfR+wfxD0uKHxpVnSBnWKoV2H&#10;Ad1WoNkHKJIcC5NFTVLidF8/SnZSN0NfhvlBkEzq8PCQ4tX1vtVkJ51XYCpaTHJKpOEglNlU9Mfq&#10;7uyCEh+YEUyDkRV9kp5eL9++uersQpbQgBbSEQQxftHZijYh2EWWed7IlvkJWGnQWINrWcCj22TC&#10;sQ7RW52VeT7LOnDCOuDSe/x72xvpMuHXteThe117GYiuKHILaXVpXcc1W16xxcYx2yg+0GD/wKJl&#10;ymDQI9QtC4xsnfoLqlXcgYc6TDi0GdS14jLlgNkU+Uk2jw2zMuWC4nh7lMn/P1j+bffgiBIVLSkx&#10;rMUS3Tkpo+CkjOp01i/Q6dE+uJift/fAf3o0ZC8s8eDRh6y7ryAQhW0DJEX2tWvjTcyV7JPwT0fh&#10;5T4Qjj/L8mKW51gfjrainKe6ZGxxuMu3PnyWkHDY7t6HvmwCd0l0MVBfIUTdaqzg+zOSk/n5fJqW&#10;ocxHt+Lg9i4jq5x05BzDnzqhICOsIr98Bez84BfByhEYJrA5UGTNgTXfm4E27giL7yRPQlnwUaAV&#10;kjsohAjoFFN8xRdjn/r2d4YQDh/Aaes7SrD11326loXILIaIW9JVNGkRf7SwkytIpnBSOgzybNVm&#10;7JWuj1n1ZrwRA2Df9JsUNHIdldbAndI61VabSGWWX86SNh60EtEY2Xi3Wd9oR3YsPur0xWQQ7IWb&#10;g60RCayRTHwa9oEp3e/RX6O2qY9j6/a9vgbxhG3soB8VONpw04D7TUmHY6Ki/teWOUmJ/mLwHV4W&#10;02mcK+kw/TAv8eDGlvXYwgxHqIoGioWP25vQz6KtdWrTYKQipWvgIz6fWsU+T/x6VsMBR0HKdhhb&#10;cdaMz8nrebgu/wAAAP//AwBQSwMEFAAGAAgAAAAhANCEOkTeAAAACgEAAA8AAABkcnMvZG93bnJl&#10;di54bWxMj8FOwzAQRO9I/QdrK3GjdhvaQohToUrtiQMUJK5OvE0C8TrYbpL+Pc4JTqudGc2+zXaj&#10;aVmPzjeWJCwXAhhSaXVDlYSP98PdAzAfFGnVWkIJV/Swy2c3mUq1HegN+1OoWCwhnyoJdQhdyrkv&#10;azTKL2yHFL2zdUaFuLqKa6eGWG5avhJiw41qKF6oVYf7Gsvv08VIoD5x15/98PJ1OJ7XR/7aFZ9i&#10;LeXtfHx+AhZwDH9hmPAjOuSRqbAX0p61ErbJ9j5GJSQizikgHielmJQN8Dzj/1/IfwEAAP//AwBQ&#10;SwECLQAUAAYACAAAACEAtoM4kv4AAADhAQAAEwAAAAAAAAAAAAAAAAAAAAAAW0NvbnRlbnRfVHlw&#10;ZXNdLnhtbFBLAQItABQABgAIAAAAIQA4/SH/1gAAAJQBAAALAAAAAAAAAAAAAAAAAC8BAABfcmVs&#10;cy8ucmVsc1BLAQItABQABgAIAAAAIQCAq7+unQIAAKQFAAAOAAAAAAAAAAAAAAAAAC4CAABkcnMv&#10;ZTJvRG9jLnhtbFBLAQItABQABgAIAAAAIQDQhDpE3gAAAAoBAAAPAAAAAAAAAAAAAAAAAPcEAABk&#10;cnMvZG93bnJldi54bWxQSwUGAAAAAAQABADzAAAAAg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2FD15BB" w14:textId="77777777" w:rsidR="00904F4C" w:rsidRDefault="007137D8">
      <w:pPr>
        <w:spacing w:before="13"/>
        <w:ind w:right="896"/>
        <w:jc w:val="righ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выдан)</w:t>
      </w:r>
    </w:p>
    <w:p w14:paraId="02378B58" w14:textId="77777777" w:rsidR="00904F4C" w:rsidRDefault="00904F4C">
      <w:pPr>
        <w:pStyle w:val="a3"/>
        <w:rPr>
          <w:i/>
          <w:sz w:val="31"/>
        </w:rPr>
      </w:pPr>
    </w:p>
    <w:p w14:paraId="27E9625F" w14:textId="77777777" w:rsidR="00904F4C" w:rsidRDefault="007137D8">
      <w:pPr>
        <w:pStyle w:val="1"/>
        <w:ind w:left="2698" w:right="2764" w:firstLine="0"/>
        <w:jc w:val="center"/>
      </w:pPr>
      <w:r>
        <w:t>ЗАПРОС</w:t>
      </w:r>
    </w:p>
    <w:p w14:paraId="3F6FA138" w14:textId="77777777" w:rsidR="00904F4C" w:rsidRDefault="007137D8">
      <w:pPr>
        <w:pStyle w:val="a3"/>
        <w:spacing w:before="36" w:line="276" w:lineRule="auto"/>
        <w:ind w:left="102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ч.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2006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№152-ФЗ</w:t>
      </w:r>
      <w:r>
        <w:rPr>
          <w:spacing w:val="9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персональных данных»</w:t>
      </w:r>
      <w:r>
        <w:rPr>
          <w:spacing w:val="-6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уничтожить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данные:</w:t>
      </w:r>
    </w:p>
    <w:p w14:paraId="3888AF7F" w14:textId="77777777" w:rsidR="00904F4C" w:rsidRDefault="007137D8">
      <w:pPr>
        <w:pStyle w:val="a3"/>
        <w:tabs>
          <w:tab w:val="left" w:pos="9341"/>
        </w:tabs>
        <w:spacing w:line="275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EC15FEB" w14:textId="77777777" w:rsidR="00904F4C" w:rsidRDefault="007137D8">
      <w:pPr>
        <w:spacing w:before="45"/>
        <w:ind w:left="2698" w:right="2766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уничтожаемые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персональные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данные)</w:t>
      </w:r>
    </w:p>
    <w:p w14:paraId="0B89B0D6" w14:textId="77777777" w:rsidR="00904F4C" w:rsidRDefault="007137D8">
      <w:pPr>
        <w:pStyle w:val="a3"/>
        <w:tabs>
          <w:tab w:val="left" w:pos="9334"/>
        </w:tabs>
        <w:spacing w:before="32"/>
        <w:ind w:left="102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.</w:t>
      </w:r>
    </w:p>
    <w:p w14:paraId="3C51BBF6" w14:textId="77777777" w:rsidR="00904F4C" w:rsidRDefault="007137D8">
      <w:pPr>
        <w:spacing w:before="42"/>
        <w:ind w:left="2415" w:right="2484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причину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уничтожения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данных)</w:t>
      </w:r>
    </w:p>
    <w:p w14:paraId="26A4AB61" w14:textId="77777777" w:rsidR="00904F4C" w:rsidRDefault="00904F4C">
      <w:pPr>
        <w:pStyle w:val="a3"/>
        <w:spacing w:before="10"/>
        <w:rPr>
          <w:i/>
          <w:sz w:val="25"/>
        </w:rPr>
      </w:pPr>
    </w:p>
    <w:p w14:paraId="164F6801" w14:textId="77777777" w:rsidR="00904F4C" w:rsidRDefault="007137D8">
      <w:pPr>
        <w:pStyle w:val="a3"/>
        <w:tabs>
          <w:tab w:val="left" w:pos="8700"/>
        </w:tabs>
        <w:ind w:left="102"/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  </w:t>
      </w:r>
      <w:r>
        <w:rPr>
          <w:spacing w:val="16"/>
        </w:rPr>
        <w:t xml:space="preserve"> </w:t>
      </w:r>
      <w:r>
        <w:t>по</w:t>
      </w:r>
      <w:r>
        <w:tab/>
        <w:t>адресу:</w:t>
      </w:r>
    </w:p>
    <w:p w14:paraId="7F55B7F0" w14:textId="77777777" w:rsidR="00904F4C" w:rsidRDefault="007137D8">
      <w:pPr>
        <w:pStyle w:val="a3"/>
        <w:tabs>
          <w:tab w:val="left" w:pos="5557"/>
        </w:tabs>
        <w:spacing w:before="43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сроки.</w:t>
      </w:r>
    </w:p>
    <w:p w14:paraId="167E80A1" w14:textId="77777777" w:rsidR="00904F4C" w:rsidRDefault="00904F4C">
      <w:pPr>
        <w:pStyle w:val="a3"/>
        <w:rPr>
          <w:sz w:val="20"/>
        </w:rPr>
      </w:pPr>
    </w:p>
    <w:p w14:paraId="0E195F82" w14:textId="77777777" w:rsidR="00904F4C" w:rsidRDefault="00904F4C">
      <w:pPr>
        <w:pStyle w:val="a3"/>
        <w:rPr>
          <w:sz w:val="20"/>
        </w:rPr>
      </w:pPr>
    </w:p>
    <w:p w14:paraId="7E71A87C" w14:textId="0214CC38" w:rsidR="00904F4C" w:rsidRDefault="007137D8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 w:rsidR="00D518C6">
        <w:rPr>
          <w:lang w:val="en-US"/>
        </w:rPr>
        <w:t>_____________________</w:t>
      </w:r>
      <w:r>
        <w:t>/</w:t>
      </w:r>
      <w:r w:rsidR="006571E8">
        <w:t>_________________</w:t>
      </w:r>
    </w:p>
    <w:p w14:paraId="695987F8" w14:textId="77777777" w:rsidR="008B7822" w:rsidRDefault="008B7822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</w:p>
    <w:p w14:paraId="2AC216BA" w14:textId="77777777" w:rsidR="008B7822" w:rsidRDefault="008B7822">
      <w:pPr>
        <w:pStyle w:val="a3"/>
        <w:tabs>
          <w:tab w:val="left" w:pos="703"/>
          <w:tab w:val="left" w:pos="1898"/>
          <w:tab w:val="left" w:pos="2801"/>
          <w:tab w:val="left" w:pos="4350"/>
          <w:tab w:val="left" w:pos="5670"/>
          <w:tab w:val="left" w:pos="9512"/>
        </w:tabs>
        <w:spacing w:before="215"/>
        <w:ind w:left="102"/>
        <w:rPr>
          <w:u w:val="single"/>
        </w:rPr>
      </w:pPr>
    </w:p>
    <w:sectPr w:rsidR="008B7822" w:rsidSect="007137D8">
      <w:type w:val="continuous"/>
      <w:pgSz w:w="11910" w:h="16840"/>
      <w:pgMar w:top="1040" w:right="853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4C"/>
    <w:rsid w:val="001C5CCD"/>
    <w:rsid w:val="00315C88"/>
    <w:rsid w:val="003D1FF0"/>
    <w:rsid w:val="004312B9"/>
    <w:rsid w:val="004458C8"/>
    <w:rsid w:val="0051269C"/>
    <w:rsid w:val="005A1170"/>
    <w:rsid w:val="006571E8"/>
    <w:rsid w:val="007137D8"/>
    <w:rsid w:val="008B7822"/>
    <w:rsid w:val="008F2174"/>
    <w:rsid w:val="00904F4C"/>
    <w:rsid w:val="00D518C6"/>
    <w:rsid w:val="00D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6E9D"/>
  <w15:docId w15:val="{7F9FCE33-5A17-45C1-A666-DB662306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3" w:right="1345" w:hanging="5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9</cp:revision>
  <dcterms:created xsi:type="dcterms:W3CDTF">2024-09-23T07:05:00Z</dcterms:created>
  <dcterms:modified xsi:type="dcterms:W3CDTF">2025-07-09T07:37:00Z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2022-10-21T00:00:00Z</vt:filetime>
  </property>
</Properties>
</file>